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69D4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7EA5CEF1" w14:textId="3A22A770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47475379"/>
      <w:r w:rsidR="00B86590" w:rsidRPr="00B86590">
        <w:rPr>
          <w:rFonts w:ascii="Times New Roman" w:eastAsia="Times New Roman" w:hAnsi="Times New Roman" w:cs="Times New Roman"/>
          <w:b/>
          <w:sz w:val="24"/>
          <w:szCs w:val="24"/>
        </w:rPr>
        <w:t>https://</w:t>
      </w:r>
      <w:r w:rsidR="00DB4D5B" w:rsidRPr="00DB4D5B">
        <w:t xml:space="preserve"> </w:t>
      </w:r>
      <w:r w:rsidR="00DB4D5B">
        <w:rPr>
          <w:rFonts w:ascii="Times New Roman" w:eastAsia="Times New Roman" w:hAnsi="Times New Roman" w:cs="Times New Roman"/>
          <w:b/>
          <w:sz w:val="24"/>
          <w:szCs w:val="24"/>
        </w:rPr>
        <w:t>www.zdraviejecesta.sk</w:t>
      </w:r>
      <w:r w:rsidR="00B86590" w:rsidRPr="00B8659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bookmarkEnd w:id="0"/>
    </w:p>
    <w:p w14:paraId="3A00E717" w14:textId="7AC10FC1" w:rsidR="00B86590" w:rsidRDefault="00C033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LIFF47</w:t>
      </w:r>
      <w:r w:rsidR="00BE752B">
        <w:rPr>
          <w:rFonts w:ascii="Times New Roman" w:eastAsia="Times New Roman" w:hAnsi="Times New Roman" w:cs="Times New Roman"/>
          <w:sz w:val="24"/>
          <w:szCs w:val="24"/>
        </w:rPr>
        <w:t xml:space="preserve"> s. r. o., </w:t>
      </w:r>
      <w:r>
        <w:rPr>
          <w:rFonts w:ascii="Times New Roman" w:eastAsia="Times New Roman" w:hAnsi="Times New Roman" w:cs="Times New Roman"/>
          <w:sz w:val="24"/>
          <w:szCs w:val="24"/>
        </w:rPr>
        <w:t>Hliník nad Váhom 250</w:t>
      </w:r>
      <w:r w:rsidR="00BE752B">
        <w:rPr>
          <w:rFonts w:ascii="Times New Roman" w:eastAsia="Times New Roman" w:hAnsi="Times New Roman" w:cs="Times New Roman"/>
          <w:sz w:val="24"/>
          <w:szCs w:val="24"/>
        </w:rPr>
        <w:t>, 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7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BE7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Bytča</w:t>
      </w:r>
      <w:r w:rsidR="00B86590" w:rsidRPr="00B86590">
        <w:rPr>
          <w:rFonts w:ascii="Times New Roman" w:eastAsia="Times New Roman" w:hAnsi="Times New Roman" w:cs="Times New Roman"/>
          <w:sz w:val="24"/>
          <w:szCs w:val="24"/>
        </w:rPr>
        <w:t xml:space="preserve">, Slovenská republika </w:t>
      </w:r>
    </w:p>
    <w:p w14:paraId="4FAE3ACA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A1244A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9DFA7E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7438694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32CDE3B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5B5651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198FF36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279F8B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5C47115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2D7226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8F8BAB9" w14:textId="454D9C37" w:rsidR="00C033A6" w:rsidRPr="00C033A6" w:rsidRDefault="00C03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>Adresa na zaslanie reklamácie:</w:t>
      </w:r>
    </w:p>
    <w:p w14:paraId="07E9BF91" w14:textId="161A4DE2" w:rsidR="00C033A6" w:rsidRDefault="00C033A6" w:rsidP="00C033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Liff47 s.r.o. Hliník nad Váhom 250, Bytča 014 01, Slovensko</w:t>
      </w:r>
    </w:p>
    <w:p w14:paraId="398B4DAF" w14:textId="11F85AEE" w:rsidR="00072F23" w:rsidRDefault="00F100AE" w:rsidP="00C033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30160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E48D65A" w14:textId="77777777" w:rsidR="00C033A6" w:rsidRDefault="00F100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>□Výmena tovaru</w:t>
      </w:r>
      <w:r w:rsid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□ Oprava tovaru </w:t>
      </w:r>
      <w:r w:rsid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□ Vrátenie peňazí </w:t>
      </w:r>
      <w:r w:rsid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□ Zľava z kúpnej ceny </w:t>
      </w:r>
    </w:p>
    <w:p w14:paraId="3FC8FFA0" w14:textId="66EA1C34" w:rsidR="00072F23" w:rsidRPr="00C033A6" w:rsidRDefault="00F100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>□Iné</w:t>
      </w:r>
      <w:r w:rsid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033A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</w:t>
      </w:r>
    </w:p>
    <w:p w14:paraId="1D03801C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A5663A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F38C678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22BF29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588C5E42" w14:textId="273622EE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C033A6">
      <w:pgSz w:w="12240" w:h="15840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2B696D"/>
    <w:rsid w:val="004A5EBD"/>
    <w:rsid w:val="00591D3A"/>
    <w:rsid w:val="0097565D"/>
    <w:rsid w:val="00B86590"/>
    <w:rsid w:val="00BE752B"/>
    <w:rsid w:val="00C033A6"/>
    <w:rsid w:val="00C1426A"/>
    <w:rsid w:val="00C67018"/>
    <w:rsid w:val="00C74D00"/>
    <w:rsid w:val="00DB4D5B"/>
    <w:rsid w:val="00EE0FB7"/>
    <w:rsid w:val="00F100AE"/>
    <w:rsid w:val="00F2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8119"/>
  <w15:docId w15:val="{090B444B-41C1-4653-9D3A-9DB9DF0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Rodinka</cp:lastModifiedBy>
  <cp:revision>6</cp:revision>
  <dcterms:created xsi:type="dcterms:W3CDTF">2023-10-06T07:04:00Z</dcterms:created>
  <dcterms:modified xsi:type="dcterms:W3CDTF">2024-10-31T21:12:00Z</dcterms:modified>
</cp:coreProperties>
</file>